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495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5738"/>
      </w:tblGrid>
      <w:tr w:rsidR="00DB5BFF" w:rsidRPr="00F61EE5" w14:paraId="65378D6B" w14:textId="77777777" w:rsidTr="008A0452">
        <w:trPr>
          <w:trHeight w:val="345"/>
        </w:trPr>
        <w:tc>
          <w:tcPr>
            <w:tcW w:w="1919" w:type="pct"/>
            <w:tcBorders>
              <w:top w:val="nil"/>
              <w:left w:val="nil"/>
              <w:bottom w:val="nil"/>
              <w:right w:val="nil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850419" w14:textId="4C721728" w:rsidR="00DB5BFF" w:rsidRPr="00F61EE5" w:rsidRDefault="0018150F" w:rsidP="008A0452">
            <w:pPr>
              <w:pStyle w:val="a6"/>
              <w:wordWrap/>
              <w:spacing w:line="276" w:lineRule="auto"/>
              <w:jc w:val="left"/>
              <w:rPr>
                <w:rFonts w:ascii="Times New Roman" w:eastAsiaTheme="majorHAnsi" w:hAnsi="Times New Roman" w:cs="Times New Roman"/>
                <w:b/>
                <w:bCs/>
              </w:rPr>
            </w:pPr>
            <w:r>
              <w:rPr>
                <w:rFonts w:ascii="Times New Roman" w:eastAsiaTheme="majorHAnsi" w:hAnsi="Times New Roman" w:cs="Times New Roman" w:hint="eastAsia"/>
                <w:b/>
                <w:bCs/>
              </w:rPr>
              <w:t>발표논문</w:t>
            </w:r>
            <w:r>
              <w:rPr>
                <w:rFonts w:ascii="Times New Roman" w:eastAsiaTheme="majorHAnsi" w:hAnsi="Times New Roman" w:cs="Times New Roman" w:hint="eastAsia"/>
                <w:b/>
                <w:bCs/>
              </w:rPr>
              <w:t xml:space="preserve"> </w:t>
            </w:r>
            <w:r>
              <w:rPr>
                <w:rFonts w:ascii="Times New Roman" w:eastAsiaTheme="majorHAnsi" w:hAnsi="Times New Roman" w:cs="Times New Roman" w:hint="eastAsia"/>
                <w:b/>
                <w:bCs/>
              </w:rPr>
              <w:t>원고작성</w:t>
            </w:r>
            <w:r>
              <w:rPr>
                <w:rFonts w:ascii="Times New Roman" w:eastAsiaTheme="majorHAnsi" w:hAnsi="Times New Roman" w:cs="Times New Roman" w:hint="eastAsia"/>
                <w:b/>
                <w:bCs/>
              </w:rPr>
              <w:t xml:space="preserve"> </w:t>
            </w:r>
            <w:r>
              <w:rPr>
                <w:rFonts w:ascii="Times New Roman" w:eastAsiaTheme="majorHAnsi" w:hAnsi="Times New Roman" w:cs="Times New Roman" w:hint="eastAsia"/>
                <w:b/>
                <w:bCs/>
              </w:rPr>
              <w:t>예시</w:t>
            </w: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FAF938" w14:textId="77777777" w:rsidR="00DB5BFF" w:rsidRPr="00F61EE5" w:rsidRDefault="00DB5BFF" w:rsidP="008A0452">
            <w:pPr>
              <w:rPr>
                <w:rFonts w:ascii="Times New Roman" w:eastAsiaTheme="majorHAnsi" w:hAnsi="Times New Roman"/>
                <w:b/>
                <w:bCs/>
                <w:szCs w:val="20"/>
              </w:rPr>
            </w:pPr>
          </w:p>
        </w:tc>
      </w:tr>
    </w:tbl>
    <w:p w14:paraId="1F3924EE" w14:textId="77777777" w:rsidR="00DB5BFF" w:rsidRDefault="00DB5BFF" w:rsidP="00DB5BFF">
      <w:pPr>
        <w:rPr>
          <w:rFonts w:ascii="Times New Roman" w:hAnsi="Times New Roman"/>
          <w:szCs w:val="20"/>
        </w:rPr>
      </w:pPr>
    </w:p>
    <w:p w14:paraId="6E4A76E1" w14:textId="77777777" w:rsidR="00DB5BFF" w:rsidRDefault="00DB5BFF" w:rsidP="00DB5BFF">
      <w:pPr>
        <w:rPr>
          <w:rFonts w:ascii="Times New Roman" w:hAnsi="Times New Roman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072"/>
      </w:tblGrid>
      <w:tr w:rsidR="003E1173" w14:paraId="6DCDC636" w14:textId="77777777" w:rsidTr="00445C5C">
        <w:trPr>
          <w:trHeight w:val="4295"/>
        </w:trPr>
        <w:tc>
          <w:tcPr>
            <w:tcW w:w="9072" w:type="dxa"/>
          </w:tcPr>
          <w:p w14:paraId="4FCB2767" w14:textId="77777777" w:rsidR="003E1173" w:rsidRPr="00B20E4C" w:rsidRDefault="003E1173" w:rsidP="00845252">
            <w:pPr>
              <w:snapToGrid w:val="0"/>
              <w:jc w:val="left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 w:val="24"/>
                <w:szCs w:val="24"/>
              </w:rPr>
            </w:pPr>
          </w:p>
          <w:p w14:paraId="3FB37276" w14:textId="77777777" w:rsidR="003E1173" w:rsidRPr="003E5358" w:rsidRDefault="003E1173" w:rsidP="00845252">
            <w:pPr>
              <w:snapToGrid w:val="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E5358">
              <w:rPr>
                <w:rFonts w:ascii="Times New Roman" w:eastAsia="맑은 고딕" w:hAnsi="Times New Roman"/>
                <w:color w:val="000000"/>
                <w:kern w:val="0"/>
                <w:sz w:val="24"/>
                <w:szCs w:val="24"/>
              </w:rPr>
              <w:t>Title </w:t>
            </w:r>
            <w:r w:rsidRPr="003E5358">
              <w:rPr>
                <w:rFonts w:ascii="Times New Roman" w:eastAsia="맑은 고딕" w:hAnsi="Times New Roman"/>
                <w:color w:val="0000FF"/>
                <w:kern w:val="0"/>
                <w:sz w:val="24"/>
                <w:szCs w:val="24"/>
              </w:rPr>
              <w:t>(Times New Roman, font size 12)</w:t>
            </w:r>
          </w:p>
          <w:p w14:paraId="623ADCC0" w14:textId="77777777" w:rsidR="003E1173" w:rsidRPr="003E5358" w:rsidRDefault="003E1173" w:rsidP="00845252">
            <w:pPr>
              <w:snapToGrid w:val="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E5358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 </w:t>
            </w:r>
          </w:p>
          <w:p w14:paraId="0733A152" w14:textId="77777777" w:rsidR="003E1173" w:rsidRPr="003E5358" w:rsidRDefault="003E1173" w:rsidP="00845252">
            <w:pPr>
              <w:snapToGrid w:val="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E5358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Gil Dong Hong</w:t>
            </w:r>
            <w:r w:rsidRPr="003E5358">
              <w:rPr>
                <w:rFonts w:ascii="Times New Roman" w:eastAsia="맑은 고딕" w:hAnsi="Times New Roman"/>
                <w:color w:val="000000"/>
                <w:kern w:val="0"/>
                <w:szCs w:val="20"/>
                <w:vertAlign w:val="superscript"/>
              </w:rPr>
              <w:t>1</w:t>
            </w:r>
            <w:r w:rsidRPr="003E5358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, </w:t>
            </w:r>
            <w:r w:rsidRPr="003E5358">
              <w:rPr>
                <w:rFonts w:ascii="Times New Roman" w:eastAsia="맑은 고딕" w:hAnsi="Times New Roman"/>
                <w:color w:val="000000"/>
                <w:kern w:val="0"/>
                <w:szCs w:val="20"/>
                <w:u w:val="single"/>
              </w:rPr>
              <w:t>Cheol-Soo Kim</w:t>
            </w:r>
            <w:r w:rsidRPr="003E5358">
              <w:rPr>
                <w:rFonts w:ascii="Times New Roman" w:eastAsia="맑은 고딕" w:hAnsi="Times New Roman"/>
                <w:color w:val="000000"/>
                <w:kern w:val="0"/>
                <w:szCs w:val="20"/>
                <w:vertAlign w:val="superscript"/>
              </w:rPr>
              <w:t>2</w:t>
            </w:r>
            <w:r w:rsidRPr="003E5358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* </w:t>
            </w:r>
            <w:r w:rsidRPr="003E5358">
              <w:rPr>
                <w:rFonts w:ascii="Times New Roman" w:eastAsia="맑은 고딕" w:hAnsi="Times New Roman"/>
                <w:color w:val="0000FF"/>
                <w:kern w:val="0"/>
                <w:szCs w:val="20"/>
              </w:rPr>
              <w:t>(Underline: Presenter and *: corresponding author)</w:t>
            </w:r>
          </w:p>
          <w:p w14:paraId="62C08C05" w14:textId="77777777" w:rsidR="003E1173" w:rsidRPr="003E5358" w:rsidRDefault="003E1173" w:rsidP="00845252">
            <w:pPr>
              <w:snapToGrid w:val="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E5358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 </w:t>
            </w:r>
          </w:p>
          <w:p w14:paraId="0FC895BA" w14:textId="77777777" w:rsidR="003E1173" w:rsidRPr="003E5358" w:rsidRDefault="003E1173" w:rsidP="00845252">
            <w:pPr>
              <w:snapToGrid w:val="0"/>
              <w:ind w:left="174" w:hanging="174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E5358">
              <w:rPr>
                <w:rFonts w:ascii="Times New Roman" w:eastAsia="맑은 고딕" w:hAnsi="Times New Roman"/>
                <w:color w:val="000000"/>
                <w:kern w:val="0"/>
                <w:szCs w:val="20"/>
                <w:vertAlign w:val="superscript"/>
              </w:rPr>
              <w:t>1</w:t>
            </w:r>
            <w:r w:rsidRPr="003E5358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 College of Agriculture and Life Sciences, Seoul National University 1 Gwanak-ro, Gwanak-gu, Seoul 08826, Republic of Korea</w:t>
            </w:r>
          </w:p>
          <w:p w14:paraId="1D24C85B" w14:textId="77777777" w:rsidR="003E1173" w:rsidRPr="003E5358" w:rsidRDefault="003E1173" w:rsidP="00845252">
            <w:pPr>
              <w:snapToGrid w:val="0"/>
              <w:ind w:left="174" w:hanging="174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E5358">
              <w:rPr>
                <w:rFonts w:ascii="Times New Roman" w:eastAsia="맑은 고딕" w:hAnsi="Times New Roman"/>
                <w:color w:val="000000"/>
                <w:kern w:val="0"/>
                <w:szCs w:val="20"/>
                <w:vertAlign w:val="superscript"/>
              </w:rPr>
              <w:t>2</w:t>
            </w:r>
            <w:r w:rsidRPr="003E5358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 National Institute of Crop Science, RDA, Wanju 55365, Republic of Korea</w:t>
            </w:r>
          </w:p>
          <w:p w14:paraId="2726FEFC" w14:textId="77777777" w:rsidR="003E1173" w:rsidRPr="003E5358" w:rsidRDefault="003E1173" w:rsidP="00845252">
            <w:pPr>
              <w:snapToGrid w:val="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E5358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 </w:t>
            </w:r>
          </w:p>
          <w:p w14:paraId="1E10DEAB" w14:textId="77777777" w:rsidR="003E1173" w:rsidRPr="003E5358" w:rsidRDefault="003E1173" w:rsidP="00845252">
            <w:pPr>
              <w:snapToGrid w:val="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E5358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Abstract </w:t>
            </w:r>
            <w:r w:rsidRPr="003E5358">
              <w:rPr>
                <w:rFonts w:ascii="Times New Roman" w:eastAsia="맑은 고딕" w:hAnsi="Times New Roman"/>
                <w:color w:val="0000FF"/>
                <w:kern w:val="0"/>
                <w:szCs w:val="20"/>
              </w:rPr>
              <w:t>(Times New Roman, font size 10, maximum 250 words)</w:t>
            </w:r>
          </w:p>
          <w:p w14:paraId="083B06CA" w14:textId="77777777" w:rsidR="003E1173" w:rsidRPr="003E5358" w:rsidRDefault="003E1173" w:rsidP="00845252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E5358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 </w:t>
            </w:r>
          </w:p>
          <w:p w14:paraId="5B801D7E" w14:textId="77777777" w:rsidR="003E1173" w:rsidRPr="003E5358" w:rsidRDefault="003E1173" w:rsidP="00845252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E5358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 </w:t>
            </w:r>
          </w:p>
          <w:p w14:paraId="5CF847C2" w14:textId="77777777" w:rsidR="003E1173" w:rsidRPr="003E5358" w:rsidRDefault="003E1173" w:rsidP="00845252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E5358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 </w:t>
            </w:r>
          </w:p>
          <w:p w14:paraId="43C3AB17" w14:textId="77777777" w:rsidR="0076764E" w:rsidRDefault="003E1173" w:rsidP="00845252">
            <w:pPr>
              <w:snapToGrid w:val="0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E5358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 </w:t>
            </w:r>
          </w:p>
          <w:p w14:paraId="108D6330" w14:textId="268E7FA5" w:rsidR="003E1173" w:rsidRPr="003E5358" w:rsidRDefault="003E1173" w:rsidP="00845252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E5358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 </w:t>
            </w:r>
          </w:p>
          <w:p w14:paraId="1B22D386" w14:textId="77777777" w:rsidR="003E1173" w:rsidRPr="003E5358" w:rsidRDefault="003E1173" w:rsidP="00845252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E5358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 </w:t>
            </w:r>
          </w:p>
          <w:p w14:paraId="2219802B" w14:textId="77777777" w:rsidR="003E1173" w:rsidRPr="003E5358" w:rsidRDefault="003E1173" w:rsidP="00845252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E5358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 </w:t>
            </w:r>
          </w:p>
          <w:p w14:paraId="4756A5D9" w14:textId="77777777" w:rsidR="003E1173" w:rsidRPr="003E5358" w:rsidRDefault="003E1173" w:rsidP="00845252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E5358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 </w:t>
            </w:r>
          </w:p>
          <w:p w14:paraId="62254075" w14:textId="77777777" w:rsidR="003E1173" w:rsidRPr="003E5358" w:rsidRDefault="003E1173" w:rsidP="00845252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E5358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 </w:t>
            </w:r>
          </w:p>
          <w:p w14:paraId="4A26C569" w14:textId="77777777" w:rsidR="003E1173" w:rsidRPr="003E5358" w:rsidRDefault="003E1173" w:rsidP="00845252">
            <w:pPr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E5358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 </w:t>
            </w:r>
          </w:p>
          <w:p w14:paraId="4C701F1E" w14:textId="77777777" w:rsidR="003E1173" w:rsidRPr="003E5358" w:rsidRDefault="003E1173" w:rsidP="00845252">
            <w:pPr>
              <w:snapToGrid w:val="0"/>
              <w:textAlignment w:val="baseline"/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</w:pPr>
            <w:r w:rsidRPr="003E5358">
              <w:rPr>
                <w:rFonts w:ascii="Times New Roman" w:eastAsia="맑은 고딕" w:hAnsi="Times New Roman"/>
                <w:color w:val="000000"/>
                <w:kern w:val="0"/>
                <w:szCs w:val="20"/>
              </w:rPr>
              <w:t>* Tel. 031-296-6898, E-mail: </w:t>
            </w:r>
            <w:r w:rsidRPr="003E5358">
              <w:rPr>
                <w:rFonts w:ascii="Times New Roman" w:eastAsia="맑은 고딕" w:hAnsi="Times New Roman"/>
                <w:snapToGrid w:val="0"/>
                <w:color w:val="0563C1"/>
                <w:kern w:val="0"/>
                <w:szCs w:val="20"/>
                <w:u w:val="single"/>
              </w:rPr>
              <w:t>koreabreed@hotmail.com</w:t>
            </w:r>
          </w:p>
          <w:p w14:paraId="046690CD" w14:textId="77777777" w:rsidR="003E1173" w:rsidRPr="003E5358" w:rsidRDefault="003E1173" w:rsidP="00845252"/>
        </w:tc>
      </w:tr>
    </w:tbl>
    <w:p w14:paraId="36E90FC4" w14:textId="3DD78BA1" w:rsidR="003327A9" w:rsidRDefault="003327A9" w:rsidP="00845252"/>
    <w:p w14:paraId="11146C11" w14:textId="77777777" w:rsidR="003327A9" w:rsidRDefault="003327A9" w:rsidP="00845252">
      <w:pPr>
        <w:widowControl w:val="0"/>
        <w:wordWrap w:val="0"/>
        <w:autoSpaceDE w:val="0"/>
        <w:autoSpaceDN w:val="0"/>
        <w:spacing w:after="160"/>
      </w:pPr>
      <w:r>
        <w:br w:type="page"/>
      </w:r>
    </w:p>
    <w:tbl>
      <w:tblPr>
        <w:tblOverlap w:val="never"/>
        <w:tblW w:w="495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5738"/>
      </w:tblGrid>
      <w:tr w:rsidR="007F4F7B" w:rsidRPr="00BD751A" w14:paraId="28A1F404" w14:textId="77777777" w:rsidTr="008A0452">
        <w:trPr>
          <w:trHeight w:val="345"/>
        </w:trPr>
        <w:tc>
          <w:tcPr>
            <w:tcW w:w="1919" w:type="pct"/>
            <w:tcBorders>
              <w:top w:val="nil"/>
              <w:left w:val="nil"/>
              <w:bottom w:val="nil"/>
              <w:right w:val="nil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229C003" w14:textId="77777777" w:rsidR="007F4F7B" w:rsidRPr="00BD751A" w:rsidRDefault="007F4F7B" w:rsidP="00845252">
            <w:pPr>
              <w:rPr>
                <w:b/>
                <w:bCs/>
              </w:rPr>
            </w:pPr>
            <w:r w:rsidRPr="00691EFD">
              <w:rPr>
                <w:rFonts w:hint="eastAsia"/>
                <w:b/>
                <w:bCs/>
              </w:rPr>
              <w:lastRenderedPageBreak/>
              <w:t>발표논문</w:t>
            </w:r>
            <w:r w:rsidRPr="00691EFD">
              <w:rPr>
                <w:b/>
                <w:bCs/>
              </w:rPr>
              <w:t xml:space="preserve"> </w:t>
            </w:r>
            <w:r w:rsidRPr="00691EFD">
              <w:rPr>
                <w:rFonts w:hint="eastAsia"/>
                <w:b/>
                <w:bCs/>
              </w:rPr>
              <w:t>원고작성</w:t>
            </w:r>
            <w:r w:rsidRPr="00691EFD">
              <w:rPr>
                <w:b/>
                <w:bCs/>
              </w:rPr>
              <w:t xml:space="preserve"> </w:t>
            </w:r>
            <w:r w:rsidRPr="00691EFD">
              <w:rPr>
                <w:rFonts w:hint="eastAsia"/>
                <w:b/>
                <w:bCs/>
              </w:rPr>
              <w:t>요령</w:t>
            </w: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B7EA3D" w14:textId="77777777" w:rsidR="007F4F7B" w:rsidRPr="00BD751A" w:rsidRDefault="007F4F7B" w:rsidP="00845252">
            <w:pPr>
              <w:rPr>
                <w:b/>
                <w:bCs/>
              </w:rPr>
            </w:pPr>
          </w:p>
        </w:tc>
      </w:tr>
    </w:tbl>
    <w:p w14:paraId="681AFD5D" w14:textId="77777777" w:rsidR="007F4F7B" w:rsidRDefault="007F4F7B" w:rsidP="00845252"/>
    <w:p w14:paraId="6E76D6AA" w14:textId="77777777" w:rsidR="007F4F7B" w:rsidRPr="00BD751A" w:rsidRDefault="007F4F7B" w:rsidP="00845252">
      <w:pPr>
        <w:rPr>
          <w:vanish/>
        </w:rPr>
      </w:pPr>
    </w:p>
    <w:tbl>
      <w:tblPr>
        <w:tblOverlap w:val="never"/>
        <w:tblW w:w="94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5"/>
        <w:gridCol w:w="6092"/>
      </w:tblGrid>
      <w:tr w:rsidR="007F4F7B" w:rsidRPr="00BD751A" w14:paraId="26514A21" w14:textId="77777777" w:rsidTr="008A0452">
        <w:trPr>
          <w:trHeight w:val="399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D0E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61797" w14:textId="77777777" w:rsidR="007F4F7B" w:rsidRPr="00BD751A" w:rsidRDefault="007F4F7B" w:rsidP="00845252">
            <w:r w:rsidRPr="00BD751A">
              <w:rPr>
                <w:rFonts w:hint="eastAsia"/>
                <w:b/>
                <w:bCs/>
              </w:rPr>
              <w:t>작성요령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3E1FB" w14:textId="77777777" w:rsidR="007F4F7B" w:rsidRPr="00BD751A" w:rsidRDefault="007F4F7B" w:rsidP="00845252">
            <w:pPr>
              <w:rPr>
                <w:b/>
                <w:bCs/>
              </w:rPr>
            </w:pPr>
          </w:p>
        </w:tc>
      </w:tr>
      <w:tr w:rsidR="007F4F7B" w:rsidRPr="00BD751A" w14:paraId="7C4A5B88" w14:textId="77777777" w:rsidTr="008A0452">
        <w:trPr>
          <w:trHeight w:val="53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D0E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595B4" w14:textId="77777777" w:rsidR="007F4F7B" w:rsidRPr="00BD751A" w:rsidRDefault="007F4F7B" w:rsidP="00845252">
            <w:pPr>
              <w:rPr>
                <w:b/>
                <w:bCs/>
              </w:rPr>
            </w:pP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D0E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CD954" w14:textId="77777777" w:rsidR="007F4F7B" w:rsidRPr="00BD751A" w:rsidRDefault="007F4F7B" w:rsidP="00845252">
            <w:pPr>
              <w:rPr>
                <w:b/>
                <w:bCs/>
              </w:rPr>
            </w:pPr>
          </w:p>
        </w:tc>
      </w:tr>
    </w:tbl>
    <w:p w14:paraId="4BA65F73" w14:textId="77777777" w:rsidR="007F4F7B" w:rsidRPr="00BD751A" w:rsidRDefault="007F4F7B" w:rsidP="00845252">
      <w:r w:rsidRPr="00BD751A">
        <w:rPr>
          <w:rFonts w:hint="eastAsia"/>
          <w:b/>
          <w:bCs/>
        </w:rPr>
        <w:t>가</w:t>
      </w:r>
      <w:r w:rsidRPr="00BD751A">
        <w:rPr>
          <w:b/>
          <w:bCs/>
        </w:rPr>
        <w:t xml:space="preserve">. </w:t>
      </w:r>
      <w:r w:rsidRPr="00BD751A">
        <w:rPr>
          <w:rFonts w:hint="eastAsia"/>
          <w:b/>
          <w:bCs/>
        </w:rPr>
        <w:t>기본작성</w:t>
      </w:r>
    </w:p>
    <w:p w14:paraId="48A8A01C" w14:textId="77777777" w:rsidR="007F4F7B" w:rsidRPr="00BD751A" w:rsidRDefault="007F4F7B" w:rsidP="00845252">
      <w:r w:rsidRPr="00BD751A">
        <w:rPr>
          <w:rFonts w:hint="eastAsia"/>
        </w:rPr>
        <w:t>①</w:t>
      </w:r>
      <w:r w:rsidRPr="00BD751A">
        <w:t xml:space="preserve"> </w:t>
      </w:r>
      <w:r w:rsidRPr="00BD751A">
        <w:rPr>
          <w:rFonts w:hint="eastAsia"/>
        </w:rPr>
        <w:t>내용은</w:t>
      </w:r>
      <w:r w:rsidRPr="00BD751A">
        <w:t xml:space="preserve"> </w:t>
      </w:r>
      <w:r w:rsidRPr="00BD751A">
        <w:rPr>
          <w:rFonts w:hint="eastAsia"/>
        </w:rPr>
        <w:t>국문</w:t>
      </w:r>
      <w:r w:rsidRPr="00BD751A">
        <w:t xml:space="preserve"> </w:t>
      </w:r>
      <w:r w:rsidRPr="00BD751A">
        <w:rPr>
          <w:rFonts w:hint="eastAsia"/>
        </w:rPr>
        <w:t>또는</w:t>
      </w:r>
      <w:r w:rsidRPr="00BD751A">
        <w:t xml:space="preserve"> </w:t>
      </w:r>
      <w:r w:rsidRPr="00BD751A">
        <w:rPr>
          <w:rFonts w:hint="eastAsia"/>
        </w:rPr>
        <w:t>영문으로</w:t>
      </w:r>
      <w:r w:rsidRPr="00BD751A">
        <w:t xml:space="preserve"> </w:t>
      </w:r>
      <w:r w:rsidRPr="00BD751A">
        <w:rPr>
          <w:rFonts w:hint="eastAsia"/>
        </w:rPr>
        <w:t>작성</w:t>
      </w:r>
      <w:r w:rsidRPr="00BD751A">
        <w:t xml:space="preserve">. </w:t>
      </w:r>
      <w:r w:rsidRPr="00BD751A">
        <w:rPr>
          <w:rFonts w:hint="eastAsia"/>
        </w:rPr>
        <w:t>원고</w:t>
      </w:r>
      <w:r w:rsidRPr="00BD751A">
        <w:t xml:space="preserve"> </w:t>
      </w:r>
      <w:r w:rsidRPr="00BD751A">
        <w:rPr>
          <w:rFonts w:hint="eastAsia"/>
        </w:rPr>
        <w:t>분량은</w:t>
      </w:r>
      <w:r w:rsidRPr="00BD751A">
        <w:t xml:space="preserve"> 250 </w:t>
      </w:r>
      <w:r w:rsidRPr="00BD751A">
        <w:rPr>
          <w:rFonts w:hint="eastAsia"/>
        </w:rPr>
        <w:t>단어</w:t>
      </w:r>
      <w:r w:rsidRPr="00BD751A">
        <w:t xml:space="preserve"> </w:t>
      </w:r>
      <w:r w:rsidRPr="00BD751A">
        <w:rPr>
          <w:rFonts w:hint="eastAsia"/>
        </w:rPr>
        <w:t>이내로</w:t>
      </w:r>
      <w:r w:rsidRPr="00BD751A">
        <w:t xml:space="preserve"> </w:t>
      </w:r>
      <w:r w:rsidRPr="00BD751A">
        <w:rPr>
          <w:rFonts w:hint="eastAsia"/>
        </w:rPr>
        <w:t>작성한다</w:t>
      </w:r>
      <w:r w:rsidRPr="00BD751A">
        <w:t>.</w:t>
      </w:r>
    </w:p>
    <w:p w14:paraId="08132A24" w14:textId="77777777" w:rsidR="007F4F7B" w:rsidRPr="00BD751A" w:rsidRDefault="007F4F7B" w:rsidP="00845252">
      <w:r w:rsidRPr="00BD751A">
        <w:rPr>
          <w:rFonts w:hint="eastAsia"/>
        </w:rPr>
        <w:t>②</w:t>
      </w:r>
      <w:r w:rsidRPr="00BD751A">
        <w:t xml:space="preserve"> </w:t>
      </w:r>
      <w:r w:rsidRPr="00BD751A">
        <w:rPr>
          <w:rFonts w:hint="eastAsia"/>
        </w:rPr>
        <w:t>제목</w:t>
      </w:r>
      <w:r w:rsidRPr="00BD751A">
        <w:t xml:space="preserve">, </w:t>
      </w:r>
      <w:r w:rsidRPr="00BD751A">
        <w:rPr>
          <w:rFonts w:hint="eastAsia"/>
        </w:rPr>
        <w:t>저자</w:t>
      </w:r>
      <w:r w:rsidRPr="00BD751A">
        <w:t xml:space="preserve"> </w:t>
      </w:r>
      <w:r w:rsidRPr="00BD751A">
        <w:rPr>
          <w:rFonts w:hint="eastAsia"/>
        </w:rPr>
        <w:t>성명</w:t>
      </w:r>
      <w:r w:rsidRPr="00BD751A">
        <w:t xml:space="preserve">, </w:t>
      </w:r>
      <w:r w:rsidRPr="00BD751A">
        <w:rPr>
          <w:rFonts w:hint="eastAsia"/>
        </w:rPr>
        <w:t>소속</w:t>
      </w:r>
      <w:r w:rsidRPr="00BD751A">
        <w:t>(</w:t>
      </w:r>
      <w:r w:rsidRPr="00BD751A">
        <w:rPr>
          <w:rFonts w:hint="eastAsia"/>
        </w:rPr>
        <w:t>주소</w:t>
      </w:r>
      <w:r w:rsidRPr="00BD751A">
        <w:t>)</w:t>
      </w:r>
      <w:r w:rsidRPr="00BD751A">
        <w:rPr>
          <w:rFonts w:hint="eastAsia"/>
        </w:rPr>
        <w:t>를</w:t>
      </w:r>
      <w:r w:rsidRPr="00BD751A">
        <w:t xml:space="preserve"> </w:t>
      </w:r>
      <w:r w:rsidRPr="00BD751A">
        <w:rPr>
          <w:rFonts w:hint="eastAsia"/>
        </w:rPr>
        <w:t>기재한다</w:t>
      </w:r>
      <w:r w:rsidRPr="00BD751A">
        <w:t xml:space="preserve">. </w:t>
      </w:r>
      <w:r w:rsidRPr="00BD751A">
        <w:rPr>
          <w:rFonts w:hint="eastAsia"/>
          <w:u w:val="single"/>
        </w:rPr>
        <w:t>발표자는</w:t>
      </w:r>
      <w:r w:rsidRPr="00BD751A">
        <w:rPr>
          <w:u w:val="single"/>
        </w:rPr>
        <w:t xml:space="preserve"> </w:t>
      </w:r>
      <w:r w:rsidRPr="00BD751A">
        <w:rPr>
          <w:rFonts w:hint="eastAsia"/>
          <w:u w:val="single"/>
        </w:rPr>
        <w:t>밑줄</w:t>
      </w:r>
      <w:r w:rsidRPr="00BD751A">
        <w:rPr>
          <w:u w:val="single"/>
        </w:rPr>
        <w:t xml:space="preserve">, * </w:t>
      </w:r>
      <w:r w:rsidRPr="00BD751A">
        <w:rPr>
          <w:rFonts w:hint="eastAsia"/>
          <w:u w:val="single"/>
        </w:rPr>
        <w:t>로</w:t>
      </w:r>
      <w:r w:rsidRPr="00BD751A">
        <w:rPr>
          <w:u w:val="single"/>
        </w:rPr>
        <w:t xml:space="preserve"> </w:t>
      </w:r>
      <w:r w:rsidRPr="00BD751A">
        <w:rPr>
          <w:rFonts w:hint="eastAsia"/>
          <w:u w:val="single"/>
        </w:rPr>
        <w:t>구별</w:t>
      </w:r>
      <w:r w:rsidRPr="00BD751A">
        <w:rPr>
          <w:rFonts w:hint="eastAsia"/>
        </w:rPr>
        <w:t>한다</w:t>
      </w:r>
      <w:r w:rsidRPr="00BD751A">
        <w:t>.</w:t>
      </w:r>
    </w:p>
    <w:p w14:paraId="624463FE" w14:textId="77777777" w:rsidR="007F4F7B" w:rsidRPr="00BD751A" w:rsidRDefault="007F4F7B" w:rsidP="00845252">
      <w:r w:rsidRPr="00BD751A">
        <w:rPr>
          <w:rFonts w:hint="eastAsia"/>
        </w:rPr>
        <w:t>③</w:t>
      </w:r>
      <w:r w:rsidRPr="00BD751A">
        <w:t xml:space="preserve"> </w:t>
      </w:r>
      <w:r w:rsidRPr="00BD751A">
        <w:rPr>
          <w:rFonts w:hint="eastAsia"/>
        </w:rPr>
        <w:t>영문</w:t>
      </w:r>
      <w:r>
        <w:t xml:space="preserve"> </w:t>
      </w:r>
      <w:r w:rsidRPr="00BD751A">
        <w:rPr>
          <w:rFonts w:hint="eastAsia"/>
        </w:rPr>
        <w:t>초록인</w:t>
      </w:r>
      <w:r w:rsidRPr="00BD751A">
        <w:t xml:space="preserve"> </w:t>
      </w:r>
      <w:r w:rsidRPr="00BD751A">
        <w:rPr>
          <w:rFonts w:hint="eastAsia"/>
        </w:rPr>
        <w:t>경우</w:t>
      </w:r>
      <w:r w:rsidRPr="00BD751A">
        <w:t xml:space="preserve">, </w:t>
      </w:r>
      <w:r w:rsidRPr="00BD751A">
        <w:rPr>
          <w:rFonts w:hint="eastAsia"/>
        </w:rPr>
        <w:t>반드시</w:t>
      </w:r>
      <w:r w:rsidRPr="00BD751A">
        <w:t xml:space="preserve"> </w:t>
      </w:r>
      <w:r w:rsidRPr="00BD751A">
        <w:rPr>
          <w:rFonts w:hint="eastAsia"/>
        </w:rPr>
        <w:t>모든</w:t>
      </w:r>
      <w:r w:rsidRPr="00BD751A">
        <w:t xml:space="preserve"> </w:t>
      </w:r>
      <w:r w:rsidRPr="00BD751A">
        <w:rPr>
          <w:rFonts w:hint="eastAsia"/>
        </w:rPr>
        <w:t>저자의</w:t>
      </w:r>
      <w:r w:rsidRPr="00BD751A">
        <w:t xml:space="preserve"> </w:t>
      </w:r>
      <w:r w:rsidRPr="00BD751A">
        <w:rPr>
          <w:rFonts w:hint="eastAsia"/>
        </w:rPr>
        <w:t>성명</w:t>
      </w:r>
      <w:r w:rsidRPr="00BD751A">
        <w:t xml:space="preserve"> </w:t>
      </w:r>
      <w:r w:rsidRPr="00BD751A">
        <w:rPr>
          <w:rFonts w:hint="eastAsia"/>
        </w:rPr>
        <w:t>및</w:t>
      </w:r>
      <w:r w:rsidRPr="00BD751A">
        <w:t xml:space="preserve"> </w:t>
      </w:r>
      <w:r w:rsidRPr="00BD751A">
        <w:rPr>
          <w:rFonts w:hint="eastAsia"/>
        </w:rPr>
        <w:t>소속은</w:t>
      </w:r>
      <w:r w:rsidRPr="00BD751A">
        <w:t xml:space="preserve"> </w:t>
      </w:r>
      <w:r w:rsidRPr="00BD751A">
        <w:rPr>
          <w:rFonts w:hint="eastAsia"/>
        </w:rPr>
        <w:t>영문으로</w:t>
      </w:r>
      <w:r w:rsidRPr="00BD751A">
        <w:t xml:space="preserve"> </w:t>
      </w:r>
      <w:r w:rsidRPr="00BD751A">
        <w:rPr>
          <w:rFonts w:hint="eastAsia"/>
        </w:rPr>
        <w:t>표기되어야</w:t>
      </w:r>
      <w:r w:rsidRPr="00BD751A">
        <w:t xml:space="preserve"> </w:t>
      </w:r>
      <w:r w:rsidRPr="00BD751A">
        <w:rPr>
          <w:rFonts w:hint="eastAsia"/>
        </w:rPr>
        <w:t>한다</w:t>
      </w:r>
      <w:r w:rsidRPr="00BD751A">
        <w:t>.</w:t>
      </w:r>
    </w:p>
    <w:p w14:paraId="74BCFAF6" w14:textId="77777777" w:rsidR="007F4F7B" w:rsidRPr="00BD751A" w:rsidRDefault="007F4F7B" w:rsidP="00845252">
      <w:r w:rsidRPr="00BD751A">
        <w:rPr>
          <w:rFonts w:hint="eastAsia"/>
        </w:rPr>
        <w:t>저자</w:t>
      </w:r>
      <w:r w:rsidRPr="00BD751A">
        <w:t xml:space="preserve"> </w:t>
      </w:r>
      <w:r w:rsidRPr="00BD751A">
        <w:rPr>
          <w:rFonts w:hint="eastAsia"/>
        </w:rPr>
        <w:t>성명을</w:t>
      </w:r>
      <w:r w:rsidRPr="00BD751A">
        <w:t xml:space="preserve"> full name</w:t>
      </w:r>
      <w:r w:rsidRPr="00BD751A">
        <w:rPr>
          <w:rFonts w:hint="eastAsia"/>
        </w:rPr>
        <w:t>으로</w:t>
      </w:r>
      <w:r w:rsidRPr="00BD751A">
        <w:t xml:space="preserve"> </w:t>
      </w:r>
      <w:r w:rsidRPr="00BD751A">
        <w:rPr>
          <w:rFonts w:hint="eastAsia"/>
        </w:rPr>
        <w:t>하되</w:t>
      </w:r>
      <w:r w:rsidRPr="00BD751A">
        <w:t xml:space="preserve"> family name</w:t>
      </w:r>
      <w:r w:rsidRPr="00BD751A">
        <w:rPr>
          <w:rFonts w:hint="eastAsia"/>
        </w:rPr>
        <w:t>을</w:t>
      </w:r>
      <w:r w:rsidRPr="00BD751A">
        <w:t xml:space="preserve"> </w:t>
      </w:r>
      <w:r w:rsidRPr="00BD751A">
        <w:rPr>
          <w:rFonts w:hint="eastAsia"/>
        </w:rPr>
        <w:t>뒤로</w:t>
      </w:r>
      <w:r w:rsidRPr="00BD751A">
        <w:t xml:space="preserve"> </w:t>
      </w:r>
      <w:r w:rsidRPr="00BD751A">
        <w:rPr>
          <w:rFonts w:hint="eastAsia"/>
        </w:rPr>
        <w:t>한다</w:t>
      </w:r>
      <w:r w:rsidRPr="00BD751A">
        <w:t>.</w:t>
      </w:r>
    </w:p>
    <w:p w14:paraId="10F49A98" w14:textId="77777777" w:rsidR="007F4F7B" w:rsidRPr="00BD751A" w:rsidRDefault="007F4F7B" w:rsidP="00845252">
      <w:r w:rsidRPr="00BD751A">
        <w:rPr>
          <w:rFonts w:hint="eastAsia"/>
        </w:rPr>
        <w:t>④</w:t>
      </w:r>
      <w:r w:rsidRPr="00BD751A">
        <w:t xml:space="preserve"> </w:t>
      </w:r>
      <w:r w:rsidRPr="00BD751A">
        <w:rPr>
          <w:rFonts w:hint="eastAsia"/>
        </w:rPr>
        <w:t>주저자의</w:t>
      </w:r>
      <w:r w:rsidRPr="00BD751A">
        <w:t xml:space="preserve"> </w:t>
      </w:r>
      <w:r w:rsidRPr="00BD751A">
        <w:rPr>
          <w:rFonts w:hint="eastAsia"/>
        </w:rPr>
        <w:t>연락처</w:t>
      </w:r>
      <w:r w:rsidRPr="00BD751A">
        <w:t xml:space="preserve"> (</w:t>
      </w:r>
      <w:r w:rsidRPr="00BD751A">
        <w:rPr>
          <w:rFonts w:hint="eastAsia"/>
        </w:rPr>
        <w:t>전화와</w:t>
      </w:r>
      <w:r w:rsidRPr="00BD751A">
        <w:t xml:space="preserve"> E-mail</w:t>
      </w:r>
      <w:r w:rsidRPr="00BD751A">
        <w:rPr>
          <w:rFonts w:hint="eastAsia"/>
        </w:rPr>
        <w:t>주소</w:t>
      </w:r>
      <w:r w:rsidRPr="00BD751A">
        <w:t>)</w:t>
      </w:r>
      <w:r w:rsidRPr="00BD751A">
        <w:rPr>
          <w:rFonts w:hint="eastAsia"/>
        </w:rPr>
        <w:t>를</w:t>
      </w:r>
      <w:r w:rsidRPr="00BD751A">
        <w:t xml:space="preserve"> Abstract </w:t>
      </w:r>
      <w:r w:rsidRPr="00BD751A">
        <w:rPr>
          <w:rFonts w:hint="eastAsia"/>
        </w:rPr>
        <w:t>하단에</w:t>
      </w:r>
      <w:r w:rsidRPr="00BD751A">
        <w:t xml:space="preserve"> </w:t>
      </w:r>
      <w:r w:rsidRPr="00BD751A">
        <w:rPr>
          <w:rFonts w:hint="eastAsia"/>
        </w:rPr>
        <w:t>표기한다</w:t>
      </w:r>
      <w:r w:rsidRPr="00BD751A">
        <w:t>.</w:t>
      </w:r>
    </w:p>
    <w:p w14:paraId="12DB6A00" w14:textId="77777777" w:rsidR="007F4F7B" w:rsidRPr="00BD751A" w:rsidRDefault="007F4F7B" w:rsidP="00845252">
      <w:pPr>
        <w:rPr>
          <w:b/>
          <w:bCs/>
        </w:rPr>
      </w:pPr>
    </w:p>
    <w:p w14:paraId="067E3EFF" w14:textId="77777777" w:rsidR="007F4F7B" w:rsidRPr="00BD751A" w:rsidRDefault="007F4F7B" w:rsidP="00845252">
      <w:r w:rsidRPr="00BD751A">
        <w:rPr>
          <w:rFonts w:hint="eastAsia"/>
          <w:b/>
          <w:bCs/>
        </w:rPr>
        <w:t>나</w:t>
      </w:r>
      <w:r w:rsidRPr="00BD751A">
        <w:rPr>
          <w:b/>
          <w:bCs/>
        </w:rPr>
        <w:t xml:space="preserve">. </w:t>
      </w:r>
      <w:r w:rsidRPr="00BD751A">
        <w:rPr>
          <w:rFonts w:hint="eastAsia"/>
          <w:b/>
          <w:bCs/>
        </w:rPr>
        <w:t>원고유형</w:t>
      </w:r>
      <w:r w:rsidRPr="00BD751A">
        <w:rPr>
          <w:b/>
          <w:bCs/>
        </w:rPr>
        <w:t xml:space="preserve"> </w:t>
      </w:r>
    </w:p>
    <w:p w14:paraId="34436A92" w14:textId="77777777" w:rsidR="007F4F7B" w:rsidRPr="00BD751A" w:rsidRDefault="007F4F7B" w:rsidP="00845252">
      <w:r w:rsidRPr="00BD751A">
        <w:rPr>
          <w:rFonts w:hint="eastAsia"/>
        </w:rPr>
        <w:t>①</w:t>
      </w:r>
      <w:r w:rsidRPr="00BD751A">
        <w:t xml:space="preserve"> A4(210×297mm) </w:t>
      </w:r>
      <w:r w:rsidRPr="00BD751A">
        <w:rPr>
          <w:rFonts w:hint="eastAsia"/>
        </w:rPr>
        <w:t>용지에</w:t>
      </w:r>
      <w:r w:rsidRPr="00BD751A">
        <w:t xml:space="preserve"> </w:t>
      </w:r>
      <w:r w:rsidRPr="00BD751A">
        <w:rPr>
          <w:rFonts w:hint="eastAsia"/>
        </w:rPr>
        <w:t>작성하며</w:t>
      </w:r>
      <w:r w:rsidRPr="00BD751A">
        <w:t xml:space="preserve"> </w:t>
      </w:r>
      <w:r w:rsidRPr="00BD751A">
        <w:rPr>
          <w:rFonts w:hint="eastAsia"/>
        </w:rPr>
        <w:t>파일</w:t>
      </w:r>
      <w:r w:rsidRPr="00BD751A">
        <w:t xml:space="preserve"> </w:t>
      </w:r>
      <w:r w:rsidRPr="00BD751A">
        <w:rPr>
          <w:rFonts w:hint="eastAsia"/>
        </w:rPr>
        <w:t>형태는</w:t>
      </w:r>
      <w:r w:rsidRPr="00BD751A">
        <w:t xml:space="preserve"> *.</w:t>
      </w:r>
      <w:proofErr w:type="spellStart"/>
      <w:r w:rsidRPr="00BD751A">
        <w:t>hwp</w:t>
      </w:r>
      <w:proofErr w:type="spellEnd"/>
      <w:r w:rsidRPr="00BD751A">
        <w:t>(</w:t>
      </w:r>
      <w:proofErr w:type="spellStart"/>
      <w:r w:rsidRPr="00BD751A">
        <w:rPr>
          <w:rFonts w:hint="eastAsia"/>
        </w:rPr>
        <w:t>한컴문서</w:t>
      </w:r>
      <w:proofErr w:type="spellEnd"/>
      <w:r w:rsidRPr="00BD751A">
        <w:t xml:space="preserve">) </w:t>
      </w:r>
      <w:r w:rsidRPr="00BD751A">
        <w:rPr>
          <w:rFonts w:hint="eastAsia"/>
        </w:rPr>
        <w:t>혹은</w:t>
      </w:r>
      <w:r w:rsidRPr="00BD751A">
        <w:t xml:space="preserve"> *.doc(MS word)</w:t>
      </w:r>
      <w:r w:rsidRPr="00BD751A">
        <w:rPr>
          <w:rFonts w:hint="eastAsia"/>
        </w:rPr>
        <w:t>로</w:t>
      </w:r>
      <w:r w:rsidRPr="00BD751A">
        <w:t xml:space="preserve"> </w:t>
      </w:r>
      <w:r w:rsidRPr="00BD751A">
        <w:rPr>
          <w:rFonts w:hint="eastAsia"/>
        </w:rPr>
        <w:t>접수</w:t>
      </w:r>
      <w:r w:rsidRPr="00BD751A">
        <w:t>.</w:t>
      </w:r>
    </w:p>
    <w:p w14:paraId="195C23C8" w14:textId="77777777" w:rsidR="007F4F7B" w:rsidRPr="00BD751A" w:rsidRDefault="007F4F7B" w:rsidP="00845252">
      <w:r w:rsidRPr="00BD751A">
        <w:rPr>
          <w:rFonts w:hint="eastAsia"/>
        </w:rPr>
        <w:t>②</w:t>
      </w:r>
      <w:r w:rsidRPr="00BD751A">
        <w:t xml:space="preserve"> </w:t>
      </w:r>
      <w:r w:rsidRPr="00BD751A">
        <w:rPr>
          <w:rFonts w:hint="eastAsia"/>
        </w:rPr>
        <w:t>여백은</w:t>
      </w:r>
      <w:r w:rsidRPr="00BD751A">
        <w:t xml:space="preserve"> </w:t>
      </w:r>
      <w:r w:rsidRPr="00BD751A">
        <w:rPr>
          <w:rFonts w:hint="eastAsia"/>
        </w:rPr>
        <w:t>좌</w:t>
      </w:r>
      <w:r>
        <w:rPr>
          <w:rFonts w:hint="eastAsia"/>
        </w:rPr>
        <w:t>우</w:t>
      </w:r>
      <w:r w:rsidRPr="00BD751A">
        <w:rPr>
          <w:rFonts w:ascii="맑은 고딕" w:eastAsia="맑은 고딕" w:hAnsi="맑은 고딕" w:cs="맑은 고딕" w:hint="eastAsia"/>
        </w:rPr>
        <w:t>를</w:t>
      </w:r>
      <w:r w:rsidRPr="00BD751A">
        <w:t xml:space="preserve"> </w:t>
      </w:r>
      <w:r w:rsidRPr="00BD751A">
        <w:rPr>
          <w:rFonts w:hint="eastAsia"/>
        </w:rPr>
        <w:t>각</w:t>
      </w:r>
      <w:r w:rsidRPr="00BD751A">
        <w:t xml:space="preserve"> 2.5 cm</w:t>
      </w:r>
      <w:r>
        <w:t xml:space="preserve">, </w:t>
      </w:r>
      <w:r w:rsidRPr="00BD751A">
        <w:rPr>
          <w:rFonts w:hint="eastAsia"/>
        </w:rPr>
        <w:t>상하를</w:t>
      </w:r>
      <w:r w:rsidRPr="00BD751A">
        <w:t xml:space="preserve"> 2.5 cm</w:t>
      </w:r>
      <w:r>
        <w:t xml:space="preserve">, </w:t>
      </w:r>
      <w:r w:rsidRPr="00BD751A">
        <w:rPr>
          <w:rFonts w:hint="eastAsia"/>
        </w:rPr>
        <w:t>머리말</w:t>
      </w:r>
      <w:r>
        <w:t xml:space="preserve"> </w:t>
      </w:r>
      <w:r w:rsidRPr="00BD751A">
        <w:rPr>
          <w:rFonts w:hint="eastAsia"/>
        </w:rPr>
        <w:t>꼬리말</w:t>
      </w:r>
      <w:r w:rsidRPr="00BD751A">
        <w:t xml:space="preserve"> 0 cm</w:t>
      </w:r>
      <w:r w:rsidRPr="00BD751A">
        <w:rPr>
          <w:rFonts w:hint="eastAsia"/>
        </w:rPr>
        <w:t>로</w:t>
      </w:r>
      <w:r w:rsidRPr="00BD751A">
        <w:t xml:space="preserve"> </w:t>
      </w:r>
      <w:r w:rsidRPr="00BD751A">
        <w:rPr>
          <w:rFonts w:hint="eastAsia"/>
        </w:rPr>
        <w:t>한다</w:t>
      </w:r>
      <w:r w:rsidRPr="00BD751A">
        <w:t>.</w:t>
      </w:r>
    </w:p>
    <w:p w14:paraId="7ED560BB" w14:textId="77777777" w:rsidR="007F4F7B" w:rsidRPr="00BD751A" w:rsidRDefault="007F4F7B" w:rsidP="00845252">
      <w:r w:rsidRPr="00BD751A">
        <w:rPr>
          <w:rFonts w:hint="eastAsia"/>
        </w:rPr>
        <w:t>③</w:t>
      </w:r>
      <w:r w:rsidRPr="00BD751A">
        <w:t xml:space="preserve"> </w:t>
      </w:r>
      <w:r w:rsidRPr="00BD751A">
        <w:rPr>
          <w:rFonts w:hint="eastAsia"/>
        </w:rPr>
        <w:t>글자모양은</w:t>
      </w:r>
      <w:r w:rsidRPr="00BD751A">
        <w:t xml:space="preserve"> </w:t>
      </w:r>
      <w:r w:rsidRPr="00BD751A">
        <w:rPr>
          <w:rFonts w:hint="eastAsia"/>
        </w:rPr>
        <w:t>한글</w:t>
      </w:r>
      <w:r w:rsidRPr="00BD751A">
        <w:t xml:space="preserve"> </w:t>
      </w:r>
      <w:r w:rsidRPr="00BD751A">
        <w:rPr>
          <w:rFonts w:hint="eastAsia"/>
        </w:rPr>
        <w:t>바탕체</w:t>
      </w:r>
      <w:r w:rsidRPr="00BD751A">
        <w:t xml:space="preserve">, </w:t>
      </w:r>
      <w:r w:rsidRPr="00BD751A">
        <w:rPr>
          <w:rFonts w:hint="eastAsia"/>
        </w:rPr>
        <w:t>영문</w:t>
      </w:r>
      <w:r w:rsidRPr="00BD751A">
        <w:t xml:space="preserve"> Times New Roman</w:t>
      </w:r>
      <w:r w:rsidRPr="00BD751A">
        <w:rPr>
          <w:rFonts w:hint="eastAsia"/>
        </w:rPr>
        <w:t>로</w:t>
      </w:r>
      <w:r w:rsidRPr="00BD751A">
        <w:t xml:space="preserve"> </w:t>
      </w:r>
      <w:r w:rsidRPr="00BD751A">
        <w:rPr>
          <w:rFonts w:hint="eastAsia"/>
        </w:rPr>
        <w:t>한다</w:t>
      </w:r>
      <w:r w:rsidRPr="00BD751A">
        <w:t>.</w:t>
      </w:r>
    </w:p>
    <w:p w14:paraId="5AECE529" w14:textId="77777777" w:rsidR="007F4F7B" w:rsidRPr="00BD751A" w:rsidRDefault="007F4F7B" w:rsidP="00845252">
      <w:r w:rsidRPr="00BD751A">
        <w:rPr>
          <w:rFonts w:hint="eastAsia"/>
        </w:rPr>
        <w:t>④</w:t>
      </w:r>
      <w:r w:rsidRPr="00BD751A">
        <w:t xml:space="preserve"> </w:t>
      </w:r>
      <w:r w:rsidRPr="00BD751A">
        <w:rPr>
          <w:rFonts w:hint="eastAsia"/>
        </w:rPr>
        <w:t>제목</w:t>
      </w:r>
      <w:r>
        <w:t xml:space="preserve"> </w:t>
      </w:r>
      <w:r w:rsidRPr="00BD751A">
        <w:rPr>
          <w:rFonts w:hint="eastAsia"/>
        </w:rPr>
        <w:t>글자크기는</w:t>
      </w:r>
      <w:r w:rsidRPr="00BD751A">
        <w:t xml:space="preserve"> 12 point, </w:t>
      </w:r>
      <w:r w:rsidRPr="00BD751A">
        <w:rPr>
          <w:rFonts w:hint="eastAsia"/>
        </w:rPr>
        <w:t>본문</w:t>
      </w:r>
      <w:r>
        <w:t xml:space="preserve"> </w:t>
      </w:r>
      <w:r w:rsidRPr="00BD751A">
        <w:rPr>
          <w:rFonts w:hint="eastAsia"/>
        </w:rPr>
        <w:t>글자크기는</w:t>
      </w:r>
      <w:r w:rsidRPr="00BD751A">
        <w:t xml:space="preserve"> 10 point, </w:t>
      </w:r>
      <w:r w:rsidRPr="00BD751A">
        <w:rPr>
          <w:rFonts w:hint="eastAsia"/>
        </w:rPr>
        <w:t>줄</w:t>
      </w:r>
      <w:r w:rsidRPr="00BD751A">
        <w:t xml:space="preserve"> </w:t>
      </w:r>
      <w:r w:rsidRPr="00BD751A">
        <w:rPr>
          <w:rFonts w:hint="eastAsia"/>
        </w:rPr>
        <w:t>간격은</w:t>
      </w:r>
      <w:r w:rsidRPr="00BD751A">
        <w:t xml:space="preserve"> 130% </w:t>
      </w:r>
      <w:r w:rsidRPr="00BD751A">
        <w:rPr>
          <w:rFonts w:hint="eastAsia"/>
        </w:rPr>
        <w:t>로</w:t>
      </w:r>
      <w:r w:rsidRPr="00BD751A">
        <w:t xml:space="preserve"> </w:t>
      </w:r>
      <w:r w:rsidRPr="00BD751A">
        <w:rPr>
          <w:rFonts w:hint="eastAsia"/>
        </w:rPr>
        <w:t>작성한다</w:t>
      </w:r>
      <w:r w:rsidRPr="00BD751A">
        <w:t>.</w:t>
      </w:r>
    </w:p>
    <w:p w14:paraId="4D204038" w14:textId="77777777" w:rsidR="007F4F7B" w:rsidRDefault="007F4F7B" w:rsidP="00845252"/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7"/>
        <w:gridCol w:w="5838"/>
      </w:tblGrid>
      <w:tr w:rsidR="007F4F7B" w:rsidRPr="00BD751A" w14:paraId="7AA1F6E1" w14:textId="77777777" w:rsidTr="008A0452">
        <w:trPr>
          <w:trHeight w:val="300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C7484" w14:textId="77777777" w:rsidR="007F4F7B" w:rsidRPr="00BD751A" w:rsidRDefault="007F4F7B" w:rsidP="00845252">
            <w:r w:rsidRPr="00EB1B5A">
              <w:rPr>
                <w:rFonts w:hint="eastAsia"/>
                <w:b/>
                <w:bCs/>
              </w:rPr>
              <w:t>온라인</w:t>
            </w:r>
            <w:r w:rsidRPr="00EB1B5A">
              <w:rPr>
                <w:b/>
                <w:bCs/>
              </w:rPr>
              <w:t xml:space="preserve"> </w:t>
            </w:r>
            <w:r w:rsidRPr="00EB1B5A">
              <w:rPr>
                <w:rFonts w:hint="eastAsia"/>
                <w:b/>
                <w:bCs/>
              </w:rPr>
              <w:t>발표자료</w:t>
            </w:r>
            <w:r w:rsidRPr="00EB1B5A">
              <w:rPr>
                <w:b/>
                <w:bCs/>
              </w:rPr>
              <w:t xml:space="preserve"> </w:t>
            </w:r>
            <w:r w:rsidRPr="00EB1B5A">
              <w:rPr>
                <w:rFonts w:hint="eastAsia"/>
                <w:b/>
                <w:bCs/>
              </w:rPr>
              <w:t>제출</w:t>
            </w:r>
            <w:r w:rsidRPr="00EB1B5A">
              <w:rPr>
                <w:b/>
                <w:bCs/>
              </w:rPr>
              <w:t xml:space="preserve"> </w:t>
            </w:r>
            <w:r w:rsidRPr="00EB1B5A">
              <w:rPr>
                <w:rFonts w:hint="eastAsia"/>
                <w:b/>
                <w:bCs/>
              </w:rPr>
              <w:t>요령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ED36E" w14:textId="77777777" w:rsidR="007F4F7B" w:rsidRPr="00BD751A" w:rsidRDefault="007F4F7B" w:rsidP="00845252">
            <w:pPr>
              <w:rPr>
                <w:b/>
                <w:bCs/>
              </w:rPr>
            </w:pPr>
          </w:p>
        </w:tc>
      </w:tr>
      <w:tr w:rsidR="007F4F7B" w:rsidRPr="00BD751A" w14:paraId="3D447375" w14:textId="77777777" w:rsidTr="008A0452">
        <w:trPr>
          <w:trHeight w:val="40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9005D" w14:textId="77777777" w:rsidR="007F4F7B" w:rsidRPr="00BD751A" w:rsidRDefault="007F4F7B" w:rsidP="00845252">
            <w:pPr>
              <w:rPr>
                <w:b/>
                <w:bCs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FB58B" w14:textId="77777777" w:rsidR="007F4F7B" w:rsidRPr="00BD751A" w:rsidRDefault="007F4F7B" w:rsidP="00845252">
            <w:pPr>
              <w:rPr>
                <w:b/>
                <w:bCs/>
              </w:rPr>
            </w:pPr>
          </w:p>
        </w:tc>
      </w:tr>
    </w:tbl>
    <w:p w14:paraId="060E20CE" w14:textId="77777777" w:rsidR="007F4F7B" w:rsidRDefault="007F4F7B" w:rsidP="00845252">
      <w:r>
        <w:rPr>
          <w:rFonts w:hint="eastAsia"/>
        </w:rPr>
        <w:t>가</w:t>
      </w:r>
      <w:r>
        <w:t xml:space="preserve">. PPT </w:t>
      </w:r>
      <w:r>
        <w:rPr>
          <w:rFonts w:hint="eastAsia"/>
        </w:rPr>
        <w:t>혹은</w:t>
      </w:r>
      <w:r>
        <w:t xml:space="preserve"> PPT</w:t>
      </w:r>
      <w:r>
        <w:rPr>
          <w:rFonts w:hint="eastAsia"/>
        </w:rPr>
        <w:t>를</w:t>
      </w:r>
      <w:r>
        <w:t xml:space="preserve"> PDF file </w:t>
      </w:r>
      <w:r>
        <w:rPr>
          <w:rFonts w:hint="eastAsia"/>
        </w:rPr>
        <w:t>변경한</w:t>
      </w:r>
      <w:r>
        <w:t xml:space="preserve"> </w:t>
      </w:r>
      <w:r>
        <w:rPr>
          <w:rFonts w:hint="eastAsia"/>
        </w:rPr>
        <w:t>자료</w:t>
      </w:r>
      <w:r>
        <w:t xml:space="preserve"> (</w:t>
      </w:r>
      <w:r>
        <w:rPr>
          <w:rFonts w:hint="eastAsia"/>
        </w:rPr>
        <w:t>온라인</w:t>
      </w:r>
      <w:r>
        <w:t xml:space="preserve"> </w:t>
      </w:r>
      <w:r>
        <w:rPr>
          <w:rFonts w:hint="eastAsia"/>
        </w:rPr>
        <w:t>공개용</w:t>
      </w:r>
      <w:r>
        <w:t>)</w:t>
      </w:r>
    </w:p>
    <w:p w14:paraId="670D3562" w14:textId="77777777" w:rsidR="007F4F7B" w:rsidRDefault="007F4F7B" w:rsidP="00845252">
      <w:r>
        <w:rPr>
          <w:rFonts w:hint="eastAsia"/>
        </w:rPr>
        <w:t>나</w:t>
      </w:r>
      <w:r>
        <w:t xml:space="preserve">. </w:t>
      </w:r>
      <w:r>
        <w:rPr>
          <w:rFonts w:hint="eastAsia"/>
        </w:rPr>
        <w:t>발표자료</w:t>
      </w:r>
      <w:r>
        <w:t xml:space="preserve"> </w:t>
      </w:r>
      <w:proofErr w:type="gramStart"/>
      <w:r>
        <w:rPr>
          <w:rFonts w:hint="eastAsia"/>
        </w:rPr>
        <w:t>용량</w:t>
      </w:r>
      <w:r>
        <w:t xml:space="preserve"> :</w:t>
      </w:r>
      <w:proofErr w:type="gramEnd"/>
      <w:r>
        <w:t xml:space="preserve"> 50MB </w:t>
      </w:r>
      <w:r>
        <w:rPr>
          <w:rFonts w:hint="eastAsia"/>
        </w:rPr>
        <w:t>이하</w:t>
      </w:r>
    </w:p>
    <w:p w14:paraId="00C5D370" w14:textId="77777777" w:rsidR="007F4F7B" w:rsidRPr="0020487F" w:rsidRDefault="007F4F7B" w:rsidP="00845252"/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7"/>
        <w:gridCol w:w="5838"/>
      </w:tblGrid>
      <w:tr w:rsidR="007F4F7B" w:rsidRPr="00BD751A" w14:paraId="131B1B9B" w14:textId="77777777" w:rsidTr="008A0452">
        <w:trPr>
          <w:trHeight w:val="300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D0E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D1334" w14:textId="77777777" w:rsidR="007F4F7B" w:rsidRPr="00BD751A" w:rsidRDefault="007F4F7B" w:rsidP="00845252">
            <w:r w:rsidRPr="00BD751A">
              <w:rPr>
                <w:rFonts w:hint="eastAsia"/>
                <w:b/>
                <w:bCs/>
              </w:rPr>
              <w:t>발표분야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68F7A" w14:textId="77777777" w:rsidR="007F4F7B" w:rsidRPr="00BD751A" w:rsidRDefault="007F4F7B" w:rsidP="00845252">
            <w:pPr>
              <w:rPr>
                <w:b/>
                <w:bCs/>
              </w:rPr>
            </w:pPr>
          </w:p>
        </w:tc>
      </w:tr>
      <w:tr w:rsidR="007F4F7B" w:rsidRPr="00BD751A" w14:paraId="56AA9ED6" w14:textId="77777777" w:rsidTr="008A0452">
        <w:trPr>
          <w:trHeight w:val="40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D0E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ECC73" w14:textId="77777777" w:rsidR="007F4F7B" w:rsidRPr="00BD751A" w:rsidRDefault="007F4F7B" w:rsidP="00845252">
            <w:pPr>
              <w:rPr>
                <w:b/>
                <w:bCs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D0E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601A9" w14:textId="77777777" w:rsidR="007F4F7B" w:rsidRPr="00BD751A" w:rsidRDefault="007F4F7B" w:rsidP="00845252">
            <w:pPr>
              <w:rPr>
                <w:b/>
                <w:bCs/>
              </w:rPr>
            </w:pPr>
          </w:p>
        </w:tc>
      </w:tr>
    </w:tbl>
    <w:p w14:paraId="6A9C6E0D" w14:textId="77777777" w:rsidR="007F4F7B" w:rsidRPr="00DD2212" w:rsidRDefault="007F4F7B" w:rsidP="00845252">
      <w:r w:rsidRPr="00DD2212">
        <w:t>(A) Genome sequence &amp; Genomics</w:t>
      </w:r>
      <w:r w:rsidRPr="00DD2212">
        <w:tab/>
      </w:r>
      <w:r w:rsidRPr="00DD2212">
        <w:tab/>
      </w:r>
      <w:r w:rsidRPr="00DD2212">
        <w:tab/>
        <w:t>(B) GWAS and allele mining</w:t>
      </w:r>
    </w:p>
    <w:p w14:paraId="0E36E1A9" w14:textId="4569E6DE" w:rsidR="007F4F7B" w:rsidRPr="00DD2212" w:rsidRDefault="007F4F7B" w:rsidP="00845252">
      <w:r w:rsidRPr="00DD2212">
        <w:t>(C) High throughput genotyping &amp; phenotyping</w:t>
      </w:r>
      <w:r w:rsidRPr="00DD2212">
        <w:tab/>
      </w:r>
      <w:r w:rsidR="00B03B13">
        <w:tab/>
      </w:r>
      <w:r w:rsidRPr="00DD2212">
        <w:t>(D) New Breeding Technology</w:t>
      </w:r>
    </w:p>
    <w:p w14:paraId="6A7BCA50" w14:textId="77777777" w:rsidR="007F4F7B" w:rsidRPr="00DD2212" w:rsidRDefault="007F4F7B" w:rsidP="00845252">
      <w:r w:rsidRPr="00DD2212">
        <w:t>(E) Breeding for major crops</w:t>
      </w:r>
      <w:r w:rsidRPr="00DD2212">
        <w:tab/>
      </w:r>
      <w:r w:rsidRPr="00DD2212">
        <w:tab/>
      </w:r>
      <w:r w:rsidRPr="00DD2212">
        <w:tab/>
      </w:r>
      <w:r w:rsidRPr="00DD2212">
        <w:tab/>
        <w:t>(F) Breeding for Horticultural crops</w:t>
      </w:r>
    </w:p>
    <w:p w14:paraId="2A0D4890" w14:textId="77777777" w:rsidR="007F4F7B" w:rsidRPr="00DD2212" w:rsidRDefault="007F4F7B" w:rsidP="00845252">
      <w:r w:rsidRPr="00DD2212">
        <w:t xml:space="preserve">(G) Genetic resources &amp; special crops </w:t>
      </w:r>
      <w:r w:rsidRPr="00DD2212">
        <w:tab/>
      </w:r>
      <w:r w:rsidRPr="00DD2212">
        <w:tab/>
      </w:r>
      <w:r>
        <w:tab/>
      </w:r>
      <w:r w:rsidRPr="00DD2212">
        <w:t>(H) Young Breeding Scientist</w:t>
      </w:r>
    </w:p>
    <w:p w14:paraId="0A0E8B6B" w14:textId="77777777" w:rsidR="00B34D04" w:rsidRPr="007F4F7B" w:rsidRDefault="00B34D04" w:rsidP="00845252"/>
    <w:sectPr w:rsidR="00B34D04" w:rsidRPr="007F4F7B" w:rsidSect="00F07F78">
      <w:pgSz w:w="12240" w:h="15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881E1" w14:textId="77777777" w:rsidR="003E1173" w:rsidRDefault="003E1173" w:rsidP="003E1173">
      <w:pPr>
        <w:spacing w:line="240" w:lineRule="auto"/>
      </w:pPr>
      <w:r>
        <w:separator/>
      </w:r>
    </w:p>
  </w:endnote>
  <w:endnote w:type="continuationSeparator" w:id="0">
    <w:p w14:paraId="0A5453DE" w14:textId="77777777" w:rsidR="003E1173" w:rsidRDefault="003E1173" w:rsidP="003E11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77083" w14:textId="77777777" w:rsidR="003E1173" w:rsidRDefault="003E1173" w:rsidP="003E1173">
      <w:pPr>
        <w:spacing w:line="240" w:lineRule="auto"/>
      </w:pPr>
      <w:r>
        <w:separator/>
      </w:r>
    </w:p>
  </w:footnote>
  <w:footnote w:type="continuationSeparator" w:id="0">
    <w:p w14:paraId="6A0D84A3" w14:textId="77777777" w:rsidR="003E1173" w:rsidRDefault="003E1173" w:rsidP="003E11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1B"/>
    <w:rsid w:val="00067AEE"/>
    <w:rsid w:val="000E1A1B"/>
    <w:rsid w:val="0018150F"/>
    <w:rsid w:val="00193689"/>
    <w:rsid w:val="00210A6A"/>
    <w:rsid w:val="0024223E"/>
    <w:rsid w:val="003327A9"/>
    <w:rsid w:val="003A1D63"/>
    <w:rsid w:val="003C07F8"/>
    <w:rsid w:val="003E1173"/>
    <w:rsid w:val="00414392"/>
    <w:rsid w:val="00416A13"/>
    <w:rsid w:val="00442170"/>
    <w:rsid w:val="0048428A"/>
    <w:rsid w:val="00497A2B"/>
    <w:rsid w:val="004E6891"/>
    <w:rsid w:val="005D527F"/>
    <w:rsid w:val="005F0E31"/>
    <w:rsid w:val="005F6EAF"/>
    <w:rsid w:val="00715F0A"/>
    <w:rsid w:val="0076764E"/>
    <w:rsid w:val="007F4F7B"/>
    <w:rsid w:val="00845252"/>
    <w:rsid w:val="00931244"/>
    <w:rsid w:val="009568B3"/>
    <w:rsid w:val="009E13AE"/>
    <w:rsid w:val="00A34EE7"/>
    <w:rsid w:val="00A51B1A"/>
    <w:rsid w:val="00B03B13"/>
    <w:rsid w:val="00B20E4C"/>
    <w:rsid w:val="00B34D04"/>
    <w:rsid w:val="00B55C58"/>
    <w:rsid w:val="00B925AF"/>
    <w:rsid w:val="00BB7621"/>
    <w:rsid w:val="00C0373F"/>
    <w:rsid w:val="00CD25E0"/>
    <w:rsid w:val="00D56E26"/>
    <w:rsid w:val="00DB5BFF"/>
    <w:rsid w:val="00DE7729"/>
    <w:rsid w:val="00F04DD5"/>
    <w:rsid w:val="00F4552B"/>
    <w:rsid w:val="00F6138A"/>
    <w:rsid w:val="00F61EE5"/>
    <w:rsid w:val="00FD2965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4EC88"/>
  <w15:chartTrackingRefBased/>
  <w15:docId w15:val="{E754137F-5042-402C-9259-D14347D8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173"/>
    <w:pPr>
      <w:widowControl/>
      <w:wordWrap/>
      <w:autoSpaceDE/>
      <w:autoSpaceDN/>
      <w:spacing w:after="0" w:line="276" w:lineRule="auto"/>
    </w:pPr>
    <w:rPr>
      <w:rFonts w:asciiTheme="min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1173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</w:pPr>
    <w:rPr>
      <w:rFonts w:asciiTheme="minorEastAsia" w:cstheme="minorBidi"/>
    </w:rPr>
  </w:style>
  <w:style w:type="character" w:customStyle="1" w:styleId="Char">
    <w:name w:val="머리글 Char"/>
    <w:basedOn w:val="a0"/>
    <w:link w:val="a3"/>
    <w:uiPriority w:val="99"/>
    <w:rsid w:val="003E1173"/>
  </w:style>
  <w:style w:type="paragraph" w:styleId="a4">
    <w:name w:val="footer"/>
    <w:basedOn w:val="a"/>
    <w:link w:val="Char0"/>
    <w:uiPriority w:val="99"/>
    <w:unhideWhenUsed/>
    <w:rsid w:val="003E1173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</w:pPr>
    <w:rPr>
      <w:rFonts w:asciiTheme="minorEastAsia" w:cstheme="minorBidi"/>
    </w:rPr>
  </w:style>
  <w:style w:type="character" w:customStyle="1" w:styleId="Char0">
    <w:name w:val="바닥글 Char"/>
    <w:basedOn w:val="a0"/>
    <w:link w:val="a4"/>
    <w:uiPriority w:val="99"/>
    <w:rsid w:val="003E1173"/>
  </w:style>
  <w:style w:type="table" w:styleId="a5">
    <w:name w:val="Table Grid"/>
    <w:basedOn w:val="a1"/>
    <w:uiPriority w:val="39"/>
    <w:rsid w:val="003E1173"/>
    <w:pPr>
      <w:widowControl/>
      <w:wordWrap/>
      <w:autoSpaceDE/>
      <w:autoSpaceDN/>
      <w:spacing w:after="0" w:line="240" w:lineRule="auto"/>
    </w:pPr>
    <w:rPr>
      <w:rFonts w:asci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rsid w:val="00193689"/>
    <w:pPr>
      <w:widowControl w:val="0"/>
      <w:wordWrap w:val="0"/>
      <w:autoSpaceDE w:val="0"/>
      <w:autoSpaceDN w:val="0"/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">
    <w:name w:val="표준1"/>
    <w:basedOn w:val="a"/>
    <w:rsid w:val="00193689"/>
    <w:pPr>
      <w:widowControl w:val="0"/>
      <w:autoSpaceDE w:val="0"/>
      <w:autoSpaceDN w:val="0"/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한국 육종학회</dc:creator>
  <cp:keywords/>
  <dc:description/>
  <cp:lastModifiedBy>한국육종학회 - The Korean Society of Breeding Science</cp:lastModifiedBy>
  <cp:revision>42</cp:revision>
  <dcterms:created xsi:type="dcterms:W3CDTF">2020-07-02T13:43:00Z</dcterms:created>
  <dcterms:modified xsi:type="dcterms:W3CDTF">2021-03-26T02:37:00Z</dcterms:modified>
</cp:coreProperties>
</file>